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1E8852" w14:textId="49417380" w:rsidR="007975C9" w:rsidRDefault="007975C9">
      <w:pPr>
        <w:rPr>
          <w:rFonts w:hint="cs"/>
        </w:rPr>
      </w:pPr>
      <w:r>
        <w:rPr>
          <w:rFonts w:hint="cs"/>
          <w:cs/>
        </w:rPr>
        <w:t xml:space="preserve">เตรียมข้อมูลต้นไม้โดยใช้ </w:t>
      </w:r>
      <w:proofErr w:type="spellStart"/>
      <w:r>
        <w:t>qgis</w:t>
      </w:r>
      <w:proofErr w:type="spellEnd"/>
      <w:r>
        <w:t xml:space="preserve"> </w:t>
      </w:r>
      <w:r>
        <w:rPr>
          <w:rFonts w:hint="cs"/>
          <w:cs/>
        </w:rPr>
        <w:t xml:space="preserve">บันทึกเป็น </w:t>
      </w:r>
      <w:r>
        <w:t>ESRI shapefile</w:t>
      </w:r>
    </w:p>
    <w:p w14:paraId="32EA40AC" w14:textId="520C0B68" w:rsidR="007F66D9" w:rsidRDefault="007975C9">
      <w:r w:rsidRPr="007975C9">
        <w:drawing>
          <wp:inline distT="0" distB="0" distL="0" distR="0" wp14:anchorId="63DCCAB4" wp14:editId="4E3CC615">
            <wp:extent cx="4699000" cy="2495014"/>
            <wp:effectExtent l="0" t="0" r="6350" b="635"/>
            <wp:docPr id="124112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239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1503" cy="249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AAD7" w14:textId="42FAD429" w:rsidR="007975C9" w:rsidRDefault="007975C9">
      <w:r w:rsidRPr="007975C9">
        <w:drawing>
          <wp:inline distT="0" distB="0" distL="0" distR="0" wp14:anchorId="2BAA01FC" wp14:editId="1D411B20">
            <wp:extent cx="4223524" cy="4857750"/>
            <wp:effectExtent l="0" t="0" r="5715" b="0"/>
            <wp:docPr id="1724137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724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4933" cy="485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4411" w14:textId="77777777" w:rsidR="007975C9" w:rsidRDefault="007975C9"/>
    <w:p w14:paraId="5E21004D" w14:textId="77777777" w:rsidR="007975C9" w:rsidRDefault="007975C9"/>
    <w:p w14:paraId="108CA8C7" w14:textId="1E6FABF9" w:rsidR="007975C9" w:rsidRDefault="007975C9" w:rsidP="007975C9">
      <w:pPr>
        <w:rPr>
          <w:rFonts w:hint="cs"/>
        </w:rPr>
      </w:pPr>
      <w:r>
        <w:rPr>
          <w:rFonts w:hint="cs"/>
          <w:cs/>
        </w:rPr>
        <w:lastRenderedPageBreak/>
        <w:t xml:space="preserve">เตรียมข้อมูลต้นไม้โดยใช้ </w:t>
      </w:r>
      <w:proofErr w:type="spellStart"/>
      <w:r>
        <w:t>qgis</w:t>
      </w:r>
      <w:proofErr w:type="spellEnd"/>
      <w:r>
        <w:t xml:space="preserve"> </w:t>
      </w:r>
      <w:r>
        <w:rPr>
          <w:rFonts w:hint="cs"/>
          <w:cs/>
        </w:rPr>
        <w:t xml:space="preserve">บันทึกเป็น </w:t>
      </w:r>
      <w:proofErr w:type="spellStart"/>
      <w:r w:rsidR="006B392B">
        <w:t>geoPackage</w:t>
      </w:r>
      <w:proofErr w:type="spellEnd"/>
    </w:p>
    <w:p w14:paraId="57D3A686" w14:textId="4CF62806" w:rsidR="007975C9" w:rsidRDefault="007975C9">
      <w:r w:rsidRPr="007975C9">
        <w:drawing>
          <wp:inline distT="0" distB="0" distL="0" distR="0" wp14:anchorId="1A6A4147" wp14:editId="058FF157">
            <wp:extent cx="4756150" cy="3915505"/>
            <wp:effectExtent l="0" t="0" r="6350" b="8890"/>
            <wp:docPr id="2052691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9134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9135" cy="391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E666" w14:textId="77777777" w:rsidR="006B392B" w:rsidRDefault="006B392B"/>
    <w:p w14:paraId="242C48C7" w14:textId="77777777" w:rsidR="006B392B" w:rsidRDefault="006B392B"/>
    <w:p w14:paraId="1CC807E4" w14:textId="77777777" w:rsidR="006B392B" w:rsidRDefault="006B392B"/>
    <w:p w14:paraId="720347B5" w14:textId="77777777" w:rsidR="006B392B" w:rsidRDefault="006B392B"/>
    <w:p w14:paraId="56510B44" w14:textId="77777777" w:rsidR="006B392B" w:rsidRDefault="006B392B"/>
    <w:p w14:paraId="312F7A78" w14:textId="77777777" w:rsidR="006B392B" w:rsidRDefault="006B392B"/>
    <w:p w14:paraId="38FA2E00" w14:textId="77777777" w:rsidR="006B392B" w:rsidRDefault="006B392B"/>
    <w:p w14:paraId="16476140" w14:textId="77777777" w:rsidR="006B392B" w:rsidRDefault="006B392B"/>
    <w:p w14:paraId="5283A99E" w14:textId="77777777" w:rsidR="006B392B" w:rsidRDefault="006B392B"/>
    <w:p w14:paraId="7A864F6E" w14:textId="77777777" w:rsidR="006B392B" w:rsidRDefault="006B392B"/>
    <w:p w14:paraId="1E99D6CE" w14:textId="77777777" w:rsidR="006B392B" w:rsidRDefault="006B392B"/>
    <w:p w14:paraId="37A7647B" w14:textId="77777777" w:rsidR="006B392B" w:rsidRDefault="006B392B"/>
    <w:p w14:paraId="7E7AE652" w14:textId="77777777" w:rsidR="006B392B" w:rsidRDefault="006B392B"/>
    <w:p w14:paraId="6AD58EFE" w14:textId="330A6563" w:rsidR="006B392B" w:rsidRDefault="006B392B">
      <w:r>
        <w:rPr>
          <w:rFonts w:hint="cs"/>
          <w:cs/>
        </w:rPr>
        <w:lastRenderedPageBreak/>
        <w:t xml:space="preserve">ไฟล์ </w:t>
      </w:r>
      <w:r>
        <w:t>excel</w:t>
      </w:r>
    </w:p>
    <w:p w14:paraId="58821D39" w14:textId="4D689AD2" w:rsidR="006B392B" w:rsidRDefault="006B392B">
      <w:r w:rsidRPr="006B392B">
        <w:drawing>
          <wp:inline distT="0" distB="0" distL="0" distR="0" wp14:anchorId="41083BF6" wp14:editId="0EA23ACB">
            <wp:extent cx="5329359" cy="4051300"/>
            <wp:effectExtent l="0" t="0" r="5080" b="6350"/>
            <wp:docPr id="1681706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0671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1980" cy="405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06E6" w14:textId="77777777" w:rsidR="006B392B" w:rsidRDefault="006B392B"/>
    <w:p w14:paraId="30F6F422" w14:textId="2BEB391F" w:rsidR="006B392B" w:rsidRDefault="006B392B">
      <w:r>
        <w:lastRenderedPageBreak/>
        <w:t xml:space="preserve">Json </w:t>
      </w:r>
      <w:r w:rsidRPr="006B392B">
        <w:drawing>
          <wp:inline distT="0" distB="0" distL="0" distR="0" wp14:anchorId="79FB3765" wp14:editId="2E04F452">
            <wp:extent cx="6172200" cy="5770880"/>
            <wp:effectExtent l="0" t="0" r="0" b="1270"/>
            <wp:docPr id="147979018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90185" name="Picture 1" descr="A computer screen shot of a program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7831" w14:textId="77777777" w:rsidR="006B392B" w:rsidRDefault="006B392B"/>
    <w:p w14:paraId="4A1D6F5E" w14:textId="36BACC98" w:rsidR="006B392B" w:rsidRDefault="006B392B">
      <w:r>
        <w:lastRenderedPageBreak/>
        <w:t xml:space="preserve">Homepage </w:t>
      </w:r>
      <w:r w:rsidRPr="006B392B">
        <w:drawing>
          <wp:inline distT="0" distB="0" distL="0" distR="0" wp14:anchorId="3747BEC8" wp14:editId="055F5C28">
            <wp:extent cx="6172200" cy="3251835"/>
            <wp:effectExtent l="0" t="0" r="0" b="5715"/>
            <wp:docPr id="682879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792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CF93" w14:textId="3C88518B" w:rsidR="006B392B" w:rsidRDefault="006B392B">
      <w:r>
        <w:t>Loading</w:t>
      </w:r>
    </w:p>
    <w:p w14:paraId="75A2E6E5" w14:textId="52695263" w:rsidR="006B392B" w:rsidRDefault="006B392B">
      <w:r w:rsidRPr="006B392B">
        <w:drawing>
          <wp:inline distT="0" distB="0" distL="0" distR="0" wp14:anchorId="2D8A6F8A" wp14:editId="333B7834">
            <wp:extent cx="6172200" cy="3261360"/>
            <wp:effectExtent l="0" t="0" r="0" b="0"/>
            <wp:docPr id="1245444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442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F99" w14:textId="77777777" w:rsidR="006B392B" w:rsidRDefault="006B392B"/>
    <w:p w14:paraId="049F2550" w14:textId="77777777" w:rsidR="006B392B" w:rsidRDefault="006B392B"/>
    <w:p w14:paraId="54FA99C6" w14:textId="77777777" w:rsidR="006B392B" w:rsidRDefault="006B392B"/>
    <w:p w14:paraId="2C5C85E1" w14:textId="77777777" w:rsidR="006B392B" w:rsidRDefault="006B392B"/>
    <w:p w14:paraId="29CE34AE" w14:textId="2CEA1CB8" w:rsidR="006B392B" w:rsidRDefault="006B392B">
      <w:r>
        <w:lastRenderedPageBreak/>
        <w:t>Overview</w:t>
      </w:r>
    </w:p>
    <w:p w14:paraId="005BDD81" w14:textId="0A870E67" w:rsidR="006B392B" w:rsidRDefault="006B392B">
      <w:r w:rsidRPr="006B392B">
        <w:drawing>
          <wp:inline distT="0" distB="0" distL="0" distR="0" wp14:anchorId="7A402B2E" wp14:editId="601721B6">
            <wp:extent cx="6172200" cy="3258185"/>
            <wp:effectExtent l="0" t="0" r="0" b="0"/>
            <wp:docPr id="320869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95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CEB8" w14:textId="77777777" w:rsidR="006B392B" w:rsidRDefault="006B392B"/>
    <w:p w14:paraId="1D8B5E60" w14:textId="77777777" w:rsidR="006B392B" w:rsidRDefault="006B392B"/>
    <w:p w14:paraId="3172A118" w14:textId="77777777" w:rsidR="006B392B" w:rsidRDefault="006B392B"/>
    <w:p w14:paraId="71726ED0" w14:textId="77777777" w:rsidR="006B392B" w:rsidRDefault="006B392B"/>
    <w:p w14:paraId="253C5544" w14:textId="77777777" w:rsidR="006B392B" w:rsidRDefault="006B392B"/>
    <w:p w14:paraId="0F1C30AE" w14:textId="77777777" w:rsidR="006B392B" w:rsidRDefault="006B392B"/>
    <w:p w14:paraId="395A8B45" w14:textId="77777777" w:rsidR="006B392B" w:rsidRDefault="006B392B"/>
    <w:p w14:paraId="784FD603" w14:textId="77777777" w:rsidR="006B392B" w:rsidRDefault="006B392B"/>
    <w:p w14:paraId="7ECB46A6" w14:textId="77777777" w:rsidR="006B392B" w:rsidRDefault="006B392B"/>
    <w:p w14:paraId="70DDC962" w14:textId="77777777" w:rsidR="006B392B" w:rsidRDefault="006B392B"/>
    <w:p w14:paraId="6085CE22" w14:textId="77777777" w:rsidR="006B392B" w:rsidRDefault="006B392B"/>
    <w:p w14:paraId="619DCF75" w14:textId="77777777" w:rsidR="006B392B" w:rsidRDefault="006B392B"/>
    <w:p w14:paraId="13A5D1E3" w14:textId="77777777" w:rsidR="006B392B" w:rsidRDefault="006B392B"/>
    <w:p w14:paraId="34A5E2A2" w14:textId="77777777" w:rsidR="006B392B" w:rsidRDefault="006B392B"/>
    <w:p w14:paraId="6603AF67" w14:textId="77777777" w:rsidR="006B392B" w:rsidRDefault="006B392B"/>
    <w:p w14:paraId="0C2A808B" w14:textId="77777777" w:rsidR="006B392B" w:rsidRDefault="006B392B"/>
    <w:p w14:paraId="1D46C884" w14:textId="366CEF71" w:rsidR="006B392B" w:rsidRDefault="006B392B">
      <w:r>
        <w:lastRenderedPageBreak/>
        <w:t>Map</w:t>
      </w:r>
    </w:p>
    <w:p w14:paraId="6F0DF4B1" w14:textId="797F21F6" w:rsidR="006B392B" w:rsidRDefault="006B392B">
      <w:pPr>
        <w:rPr>
          <w:noProof/>
        </w:rPr>
      </w:pPr>
      <w:r w:rsidRPr="006B392B">
        <w:rPr>
          <w:noProof/>
        </w:rPr>
        <w:t xml:space="preserve"> </w:t>
      </w:r>
      <w:r w:rsidRPr="006B392B">
        <w:drawing>
          <wp:inline distT="0" distB="0" distL="0" distR="0" wp14:anchorId="3DAF7244" wp14:editId="2E226B67">
            <wp:extent cx="5424272" cy="2882900"/>
            <wp:effectExtent l="0" t="0" r="5080" b="0"/>
            <wp:docPr id="998510080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10080" name="Picture 1" descr="A screenshot of a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5887" cy="28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1DBD" w14:textId="0CA73E71" w:rsidR="006B392B" w:rsidRDefault="006B392B">
      <w:r w:rsidRPr="006B392B">
        <w:drawing>
          <wp:inline distT="0" distB="0" distL="0" distR="0" wp14:anchorId="07131B7E" wp14:editId="146258C0">
            <wp:extent cx="6172200" cy="1887855"/>
            <wp:effectExtent l="0" t="0" r="0" b="0"/>
            <wp:docPr id="1940022918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22918" name="Picture 1" descr="A screenshot of a 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4CCC" w14:textId="72A3AA48" w:rsidR="006B392B" w:rsidRDefault="006B392B">
      <w:r w:rsidRPr="006B392B">
        <w:drawing>
          <wp:inline distT="0" distB="0" distL="0" distR="0" wp14:anchorId="0BC86F24" wp14:editId="470903E6">
            <wp:extent cx="6172200" cy="2945765"/>
            <wp:effectExtent l="0" t="0" r="0" b="6985"/>
            <wp:docPr id="1088602042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02042" name="Picture 1" descr="A screenshot of a 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420E" w14:textId="77777777" w:rsidR="006B392B" w:rsidRDefault="006B392B"/>
    <w:p w14:paraId="156264A7" w14:textId="73A82B65" w:rsidR="006B392B" w:rsidRDefault="006B392B">
      <w:r>
        <w:lastRenderedPageBreak/>
        <w:t>Chart</w:t>
      </w:r>
    </w:p>
    <w:p w14:paraId="169B1163" w14:textId="70FE7679" w:rsidR="006B392B" w:rsidRDefault="006B392B">
      <w:pPr>
        <w:rPr>
          <w:noProof/>
        </w:rPr>
      </w:pPr>
      <w:r w:rsidRPr="006B392B">
        <w:drawing>
          <wp:inline distT="0" distB="0" distL="0" distR="0" wp14:anchorId="3180FC82" wp14:editId="0B6F3750">
            <wp:extent cx="6172200" cy="3225800"/>
            <wp:effectExtent l="0" t="0" r="0" b="0"/>
            <wp:docPr id="173410517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05176" name="Picture 1" descr="A screen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92B">
        <w:rPr>
          <w:noProof/>
        </w:rPr>
        <w:t xml:space="preserve"> </w:t>
      </w:r>
      <w:r w:rsidRPr="006B392B">
        <w:drawing>
          <wp:inline distT="0" distB="0" distL="0" distR="0" wp14:anchorId="13B13A87" wp14:editId="1343211D">
            <wp:extent cx="6172200" cy="2943860"/>
            <wp:effectExtent l="0" t="0" r="0" b="8890"/>
            <wp:docPr id="30126201" name="Picture 1" descr="A graph with blue and whit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6201" name="Picture 1" descr="A graph with blue and white bar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D25B" w14:textId="77777777" w:rsidR="006B392B" w:rsidRDefault="006B392B">
      <w:pPr>
        <w:rPr>
          <w:noProof/>
        </w:rPr>
      </w:pPr>
    </w:p>
    <w:p w14:paraId="6A67755B" w14:textId="77777777" w:rsidR="006B392B" w:rsidRDefault="006B392B">
      <w:pPr>
        <w:rPr>
          <w:noProof/>
        </w:rPr>
      </w:pPr>
    </w:p>
    <w:p w14:paraId="1FABCEDA" w14:textId="77777777" w:rsidR="006B392B" w:rsidRDefault="006B392B">
      <w:pPr>
        <w:rPr>
          <w:noProof/>
        </w:rPr>
      </w:pPr>
    </w:p>
    <w:p w14:paraId="1DB01ABC" w14:textId="77777777" w:rsidR="006B392B" w:rsidRDefault="006B392B">
      <w:pPr>
        <w:rPr>
          <w:noProof/>
        </w:rPr>
      </w:pPr>
    </w:p>
    <w:p w14:paraId="47371531" w14:textId="77777777" w:rsidR="006B392B" w:rsidRDefault="006B392B">
      <w:pPr>
        <w:rPr>
          <w:noProof/>
        </w:rPr>
      </w:pPr>
    </w:p>
    <w:p w14:paraId="2E56E836" w14:textId="77777777" w:rsidR="006B392B" w:rsidRDefault="006B392B">
      <w:pPr>
        <w:rPr>
          <w:noProof/>
        </w:rPr>
      </w:pPr>
    </w:p>
    <w:p w14:paraId="2F6901AC" w14:textId="77777777" w:rsidR="006B392B" w:rsidRDefault="006B392B"/>
    <w:sectPr w:rsidR="006B392B" w:rsidSect="00FD4309">
      <w:pgSz w:w="12240" w:h="15840"/>
      <w:pgMar w:top="907" w:right="1080" w:bottom="1267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5C9"/>
    <w:rsid w:val="00046833"/>
    <w:rsid w:val="00300331"/>
    <w:rsid w:val="006B392B"/>
    <w:rsid w:val="007975C9"/>
    <w:rsid w:val="007F66D9"/>
    <w:rsid w:val="008D7C11"/>
    <w:rsid w:val="00A55DD8"/>
    <w:rsid w:val="00FD4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E8EB7"/>
  <w15:chartTrackingRefBased/>
  <w15:docId w15:val="{98D87314-D959-405F-A22E-1F13524FE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5C9"/>
  </w:style>
  <w:style w:type="paragraph" w:styleId="Heading1">
    <w:name w:val="heading 1"/>
    <w:basedOn w:val="Normal"/>
    <w:next w:val="Normal"/>
    <w:link w:val="Heading1Char"/>
    <w:uiPriority w:val="9"/>
    <w:qFormat/>
    <w:rsid w:val="007975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75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5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5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5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5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75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5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5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5C9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75C9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5C9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5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5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5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75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5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5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75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975C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5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975C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975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5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75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75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5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5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75C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PIMLAPAT NUCHIM</dc:creator>
  <cp:keywords/>
  <dc:description/>
  <cp:lastModifiedBy>PIMLAPAT NUCHIM</cp:lastModifiedBy>
  <cp:revision>1</cp:revision>
  <dcterms:created xsi:type="dcterms:W3CDTF">2024-12-09T07:21:00Z</dcterms:created>
  <dcterms:modified xsi:type="dcterms:W3CDTF">2024-12-09T09:43:00Z</dcterms:modified>
</cp:coreProperties>
</file>